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685" w:type="dxa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6C151F" w:rsidRPr="009C7464" w:rsidTr="00CC4FE3">
        <w:tc>
          <w:tcPr>
            <w:tcW w:w="3685" w:type="dxa"/>
          </w:tcPr>
          <w:p w:rsidR="006C151F" w:rsidRPr="009C7464" w:rsidRDefault="006C151F" w:rsidP="00CE38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0" w:name="_GoBack"/>
            <w:bookmarkEnd w:id="0"/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 xml:space="preserve">Приложение </w:t>
            </w:r>
            <w:r w:rsidR="00F948CC">
              <w:rPr>
                <w:rFonts w:ascii="Liberation Serif" w:hAnsi="Liberation Serif" w:cs="Times New Roman"/>
                <w:sz w:val="24"/>
                <w:szCs w:val="24"/>
              </w:rPr>
              <w:t>№ 2</w:t>
            </w:r>
          </w:p>
          <w:p w:rsidR="006C151F" w:rsidRPr="009C7464" w:rsidRDefault="006C151F" w:rsidP="00CE38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 xml:space="preserve">к распоряжению </w:t>
            </w:r>
          </w:p>
          <w:p w:rsidR="006C151F" w:rsidRPr="009C7464" w:rsidRDefault="006C151F" w:rsidP="00CE38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Департамента образования</w:t>
            </w:r>
          </w:p>
          <w:p w:rsidR="006C151F" w:rsidRPr="009C7464" w:rsidRDefault="00CC4FE3" w:rsidP="00CE38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от ______2020</w:t>
            </w:r>
            <w:r w:rsidR="006C151F" w:rsidRPr="009C7464">
              <w:rPr>
                <w:rFonts w:ascii="Liberation Serif" w:hAnsi="Liberation Serif" w:cs="Times New Roman"/>
                <w:sz w:val="24"/>
                <w:szCs w:val="24"/>
              </w:rPr>
              <w:t xml:space="preserve"> № _______</w:t>
            </w:r>
          </w:p>
        </w:tc>
      </w:tr>
    </w:tbl>
    <w:p w:rsidR="00C05C74" w:rsidRPr="009C7464" w:rsidRDefault="00C05C74" w:rsidP="00C05C7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C05C74" w:rsidRPr="009C7464" w:rsidRDefault="00C05C74" w:rsidP="00C05C7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CC4FE3" w:rsidRDefault="00CC4FE3" w:rsidP="006C151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D0B57" w:rsidRPr="009C7464" w:rsidRDefault="00DD0B57" w:rsidP="006C151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6C151F" w:rsidRPr="009C7464" w:rsidRDefault="00F948CC" w:rsidP="006C151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Список МДОО Железнодорожного</w:t>
      </w:r>
      <w:r w:rsidR="006C151F" w:rsidRPr="009C7464">
        <w:rPr>
          <w:rFonts w:ascii="Liberation Serif" w:hAnsi="Liberation Serif" w:cs="Times New Roman"/>
          <w:sz w:val="24"/>
          <w:szCs w:val="24"/>
        </w:rPr>
        <w:t xml:space="preserve"> района </w:t>
      </w:r>
    </w:p>
    <w:p w:rsidR="006C151F" w:rsidRPr="009C7464" w:rsidRDefault="006C151F" w:rsidP="006C151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9C7464">
        <w:rPr>
          <w:rFonts w:ascii="Liberation Serif" w:hAnsi="Liberation Serif" w:cs="Times New Roman"/>
          <w:sz w:val="24"/>
          <w:szCs w:val="24"/>
        </w:rPr>
        <w:t xml:space="preserve">и сроки закрытия на проведение ремонтных работ </w:t>
      </w:r>
    </w:p>
    <w:p w:rsidR="006C151F" w:rsidRPr="009C7464" w:rsidRDefault="00CC4FE3" w:rsidP="006C151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9C7464">
        <w:rPr>
          <w:rFonts w:ascii="Liberation Serif" w:hAnsi="Liberation Serif" w:cs="Times New Roman"/>
          <w:sz w:val="24"/>
          <w:szCs w:val="24"/>
        </w:rPr>
        <w:t>на летний период 2020</w:t>
      </w:r>
      <w:r w:rsidR="006C151F" w:rsidRPr="009C7464">
        <w:rPr>
          <w:rFonts w:ascii="Liberation Serif" w:hAnsi="Liberation Serif" w:cs="Times New Roman"/>
          <w:sz w:val="24"/>
          <w:szCs w:val="24"/>
        </w:rPr>
        <w:t xml:space="preserve"> года</w:t>
      </w:r>
    </w:p>
    <w:p w:rsidR="00C05C74" w:rsidRPr="009C7464" w:rsidRDefault="00C05C74" w:rsidP="00C05C7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05C74" w:rsidRPr="009C7464" w:rsidRDefault="00C05C74" w:rsidP="00C05C7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3969"/>
        <w:gridCol w:w="3260"/>
      </w:tblGrid>
      <w:tr w:rsidR="005F63F0" w:rsidRPr="009C7464" w:rsidTr="005D60A8">
        <w:trPr>
          <w:trHeight w:val="322"/>
        </w:trPr>
        <w:tc>
          <w:tcPr>
            <w:tcW w:w="675" w:type="dxa"/>
            <w:vMerge w:val="restart"/>
          </w:tcPr>
          <w:p w:rsidR="005F63F0" w:rsidRPr="009C7464" w:rsidRDefault="005F63F0" w:rsidP="00CE385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</w:tcPr>
          <w:p w:rsidR="005F63F0" w:rsidRPr="009C7464" w:rsidRDefault="005F63F0" w:rsidP="00CE385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№ МДОО</w:t>
            </w:r>
          </w:p>
        </w:tc>
        <w:tc>
          <w:tcPr>
            <w:tcW w:w="1701" w:type="dxa"/>
            <w:vMerge w:val="restart"/>
          </w:tcPr>
          <w:p w:rsidR="005F63F0" w:rsidRPr="009C7464" w:rsidRDefault="005F63F0" w:rsidP="00CE385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Даты закрытия</w:t>
            </w:r>
          </w:p>
          <w:p w:rsidR="005F63F0" w:rsidRPr="009C7464" w:rsidRDefault="005F63F0" w:rsidP="00CE385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F63F0" w:rsidRPr="009C7464" w:rsidRDefault="005F63F0" w:rsidP="00CE385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Причина закрытия</w:t>
            </w:r>
          </w:p>
        </w:tc>
        <w:tc>
          <w:tcPr>
            <w:tcW w:w="3260" w:type="dxa"/>
            <w:vMerge w:val="restart"/>
          </w:tcPr>
          <w:p w:rsidR="005F63F0" w:rsidRPr="009C7464" w:rsidRDefault="005D3F75" w:rsidP="005D3F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Основания для закрытия</w:t>
            </w:r>
          </w:p>
        </w:tc>
      </w:tr>
      <w:tr w:rsidR="005F63F0" w:rsidRPr="009C7464" w:rsidTr="005D60A8">
        <w:trPr>
          <w:trHeight w:val="322"/>
        </w:trPr>
        <w:tc>
          <w:tcPr>
            <w:tcW w:w="675" w:type="dxa"/>
            <w:vMerge/>
          </w:tcPr>
          <w:p w:rsidR="005F63F0" w:rsidRPr="009C7464" w:rsidRDefault="005F63F0" w:rsidP="00C05C7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63F0" w:rsidRPr="009C7464" w:rsidRDefault="005F63F0" w:rsidP="00C05C7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63F0" w:rsidRPr="009C7464" w:rsidRDefault="005F63F0" w:rsidP="00C05C7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F63F0" w:rsidRPr="009C7464" w:rsidRDefault="005F63F0" w:rsidP="00C05C7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F63F0" w:rsidRPr="009C7464" w:rsidRDefault="005F63F0" w:rsidP="00C05C7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2125F" w:rsidRPr="009C7464" w:rsidTr="005D60A8">
        <w:tc>
          <w:tcPr>
            <w:tcW w:w="675" w:type="dxa"/>
          </w:tcPr>
          <w:p w:rsidR="00B2125F" w:rsidRPr="009C7464" w:rsidRDefault="00F948CC" w:rsidP="005F63F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125F" w:rsidRPr="009C7464" w:rsidRDefault="00F948CC" w:rsidP="00B2125F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2125F" w:rsidRPr="009C7464" w:rsidRDefault="00F948CC" w:rsidP="00B2125F">
            <w:pPr>
              <w:pStyle w:val="a8"/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03.08</w:t>
            </w:r>
            <w:r w:rsidR="00CC4FE3"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  <w:r w:rsidR="00B2125F" w:rsidRPr="009C746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16</w:t>
            </w:r>
            <w:r w:rsidR="00DD7D93">
              <w:rPr>
                <w:rFonts w:ascii="Liberation Serif" w:hAnsi="Liberation Serif" w:cs="Times New Roman"/>
                <w:sz w:val="24"/>
                <w:szCs w:val="24"/>
              </w:rPr>
              <w:t>.08</w:t>
            </w:r>
            <w:r w:rsidR="00CC4FE3"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  <w:p w:rsidR="00B2125F" w:rsidRPr="009C7464" w:rsidRDefault="00B2125F" w:rsidP="00B2125F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2125F" w:rsidRDefault="00F948CC" w:rsidP="00B2125F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пищеблока</w:t>
            </w:r>
            <w:r w:rsidR="000C3BB3" w:rsidRPr="009C746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F948CC" w:rsidRPr="009C7464" w:rsidRDefault="00F948CC" w:rsidP="00B2125F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прачечной.</w:t>
            </w:r>
          </w:p>
        </w:tc>
        <w:tc>
          <w:tcPr>
            <w:tcW w:w="3260" w:type="dxa"/>
          </w:tcPr>
          <w:p w:rsidR="00B2125F" w:rsidRPr="009C7464" w:rsidRDefault="00DD7D93" w:rsidP="00DD7D93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Плановые ремонтные работы </w:t>
            </w:r>
          </w:p>
        </w:tc>
      </w:tr>
      <w:tr w:rsidR="000A752F" w:rsidRPr="009C7464" w:rsidTr="005D60A8">
        <w:tc>
          <w:tcPr>
            <w:tcW w:w="675" w:type="dxa"/>
          </w:tcPr>
          <w:p w:rsidR="000A752F" w:rsidRPr="009C7464" w:rsidRDefault="000A752F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752F" w:rsidRDefault="000A752F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778">
              <w:rPr>
                <w:rFonts w:ascii="Liberation Serif" w:hAnsi="Liberation Serif" w:cs="Times New Roman"/>
                <w:sz w:val="24"/>
                <w:szCs w:val="24"/>
              </w:rPr>
              <w:t>92</w:t>
            </w:r>
          </w:p>
          <w:p w:rsidR="004A0778" w:rsidRPr="004A0778" w:rsidRDefault="004A0778" w:rsidP="00D41568">
            <w:pPr>
              <w:pStyle w:val="a8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4A0778">
              <w:rPr>
                <w:rFonts w:ascii="Liberation Serif" w:hAnsi="Liberation Serif" w:cs="Times New Roman"/>
                <w:sz w:val="16"/>
                <w:szCs w:val="16"/>
              </w:rPr>
              <w:t>(ул. Горняков, 24)</w:t>
            </w:r>
          </w:p>
        </w:tc>
        <w:tc>
          <w:tcPr>
            <w:tcW w:w="1701" w:type="dxa"/>
          </w:tcPr>
          <w:p w:rsidR="000A752F" w:rsidRPr="009C7464" w:rsidRDefault="000A752F" w:rsidP="00DD7D93">
            <w:pPr>
              <w:pStyle w:val="a8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29.06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.2020-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23.08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</w:tc>
        <w:tc>
          <w:tcPr>
            <w:tcW w:w="3969" w:type="dxa"/>
          </w:tcPr>
          <w:p w:rsidR="000A752F" w:rsidRPr="009C7464" w:rsidRDefault="004A0778" w:rsidP="00DD7D93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Косметический ремонт групповых помещений</w:t>
            </w:r>
            <w:r w:rsidR="000A752F" w:rsidRPr="00DD7D9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A752F" w:rsidRPr="009C7464" w:rsidRDefault="000A752F" w:rsidP="00DD7D93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 xml:space="preserve">Плановые ремонтные работы </w:t>
            </w:r>
          </w:p>
        </w:tc>
      </w:tr>
      <w:tr w:rsidR="00D41568" w:rsidRPr="009C7464" w:rsidTr="005D60A8">
        <w:tc>
          <w:tcPr>
            <w:tcW w:w="675" w:type="dxa"/>
          </w:tcPr>
          <w:p w:rsidR="00D41568" w:rsidRPr="009C7464" w:rsidRDefault="00F948CC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41568" w:rsidRPr="009C7464" w:rsidRDefault="00F948CC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D41568" w:rsidRPr="009C7464" w:rsidRDefault="00F948CC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29.06</w:t>
            </w:r>
            <w:r w:rsidR="00D3584D"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  <w:r w:rsidR="00D41568" w:rsidRPr="009C746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10.07</w:t>
            </w:r>
            <w:r w:rsidR="00D3584D"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</w:tc>
        <w:tc>
          <w:tcPr>
            <w:tcW w:w="3969" w:type="dxa"/>
          </w:tcPr>
          <w:p w:rsidR="002D0F09" w:rsidRPr="009C7464" w:rsidRDefault="00F948CC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948CC">
              <w:rPr>
                <w:rFonts w:ascii="Liberation Serif" w:hAnsi="Liberation Serif" w:cs="Times New Roman"/>
                <w:sz w:val="24"/>
                <w:szCs w:val="24"/>
              </w:rPr>
              <w:t>Косметический ремон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т в групповых помещениях (№ 7, 11</w:t>
            </w:r>
            <w:r w:rsidR="00FE782E">
              <w:rPr>
                <w:rFonts w:ascii="Liberation Serif" w:hAnsi="Liberation Serif" w:cs="Times New Roman"/>
                <w:sz w:val="24"/>
                <w:szCs w:val="24"/>
              </w:rPr>
              <w:t>), музыкальном зале, кабинетах педагога-психолога и методическом.</w:t>
            </w:r>
          </w:p>
        </w:tc>
        <w:tc>
          <w:tcPr>
            <w:tcW w:w="3260" w:type="dxa"/>
          </w:tcPr>
          <w:p w:rsidR="00D41568" w:rsidRPr="009C7464" w:rsidRDefault="00F948CC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948CC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2D0F09" w:rsidRPr="009C7464" w:rsidTr="005D60A8">
        <w:tc>
          <w:tcPr>
            <w:tcW w:w="675" w:type="dxa"/>
          </w:tcPr>
          <w:p w:rsidR="002D0F09" w:rsidRPr="009C7464" w:rsidRDefault="00FE782E" w:rsidP="002D0F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D0F09" w:rsidRPr="009C7464" w:rsidRDefault="00FE782E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</w:tcPr>
          <w:p w:rsidR="002D0F09" w:rsidRPr="009C7464" w:rsidRDefault="002D0F09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01.07.2020-3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1.07.2020</w:t>
            </w:r>
          </w:p>
        </w:tc>
        <w:tc>
          <w:tcPr>
            <w:tcW w:w="3969" w:type="dxa"/>
          </w:tcPr>
          <w:p w:rsidR="002D0F09" w:rsidRDefault="00FE782E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канализации</w:t>
            </w:r>
            <w:r w:rsidR="002D0F09" w:rsidRPr="00DD7D9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FE782E" w:rsidRDefault="00FE782E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кровли.</w:t>
            </w:r>
          </w:p>
          <w:p w:rsidR="00FE782E" w:rsidRDefault="00FE782E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ограждения.</w:t>
            </w:r>
          </w:p>
          <w:p w:rsidR="00FE782E" w:rsidRPr="009C7464" w:rsidRDefault="00FE782E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Устранение напольного покрытия на складе холодильного оборудования.</w:t>
            </w:r>
          </w:p>
        </w:tc>
        <w:tc>
          <w:tcPr>
            <w:tcW w:w="3260" w:type="dxa"/>
          </w:tcPr>
          <w:p w:rsidR="002D0F09" w:rsidRPr="009C7464" w:rsidRDefault="00FE782E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E782E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2D0F09" w:rsidRPr="009C7464" w:rsidTr="005D60A8">
        <w:tc>
          <w:tcPr>
            <w:tcW w:w="675" w:type="dxa"/>
          </w:tcPr>
          <w:p w:rsidR="002D0F09" w:rsidRPr="009C7464" w:rsidRDefault="000A752F" w:rsidP="002D0F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D0F09" w:rsidRPr="009C7464" w:rsidRDefault="000A752F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</w:tcPr>
          <w:p w:rsidR="002D0F09" w:rsidRPr="009C7464" w:rsidRDefault="002D0F09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</w:t>
            </w:r>
            <w:r w:rsidR="000A752F">
              <w:rPr>
                <w:rFonts w:ascii="Liberation Serif" w:hAnsi="Liberation Serif" w:cs="Times New Roman"/>
                <w:sz w:val="24"/>
                <w:szCs w:val="24"/>
              </w:rPr>
              <w:t>.06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.2020-</w:t>
            </w:r>
            <w:r w:rsidR="000A752F">
              <w:rPr>
                <w:rFonts w:ascii="Liberation Serif" w:hAnsi="Liberation Serif" w:cs="Times New Roman"/>
                <w:sz w:val="24"/>
                <w:szCs w:val="24"/>
              </w:rPr>
              <w:t>21.06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  <w:p w:rsidR="002D0F09" w:rsidRPr="009C7464" w:rsidRDefault="002D0F09" w:rsidP="002D0F09">
            <w:pPr>
              <w:pStyle w:val="a8"/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  <w:p w:rsidR="002D0F09" w:rsidRPr="009C7464" w:rsidRDefault="002D0F09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0F09" w:rsidRDefault="000A752F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A752F">
              <w:rPr>
                <w:rFonts w:ascii="Liberation Serif" w:hAnsi="Liberation Serif" w:cs="Times New Roman"/>
                <w:sz w:val="24"/>
                <w:szCs w:val="24"/>
              </w:rPr>
              <w:t>Косметический ре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монт в групповых помещениях (№ 8, 9, 11).</w:t>
            </w:r>
          </w:p>
          <w:p w:rsidR="000A752F" w:rsidRPr="009C7464" w:rsidRDefault="000A752F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кровли.</w:t>
            </w:r>
          </w:p>
        </w:tc>
        <w:tc>
          <w:tcPr>
            <w:tcW w:w="3260" w:type="dxa"/>
          </w:tcPr>
          <w:p w:rsidR="002D0F09" w:rsidRPr="009C7464" w:rsidRDefault="002D0F09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2D0F09" w:rsidRPr="009C7464" w:rsidTr="005D60A8">
        <w:tc>
          <w:tcPr>
            <w:tcW w:w="675" w:type="dxa"/>
          </w:tcPr>
          <w:p w:rsidR="002D0F09" w:rsidRPr="009C7464" w:rsidRDefault="000A752F" w:rsidP="002D0F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D0F09" w:rsidRPr="009C7464" w:rsidRDefault="000A752F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187</w:t>
            </w:r>
          </w:p>
        </w:tc>
        <w:tc>
          <w:tcPr>
            <w:tcW w:w="1701" w:type="dxa"/>
          </w:tcPr>
          <w:p w:rsidR="002D0F09" w:rsidRPr="009C7464" w:rsidRDefault="000A752F" w:rsidP="002D0F09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01.07.2020-14.07</w:t>
            </w:r>
            <w:r w:rsidR="002D0F09"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</w:tc>
        <w:tc>
          <w:tcPr>
            <w:tcW w:w="3969" w:type="dxa"/>
          </w:tcPr>
          <w:p w:rsidR="00776402" w:rsidRPr="009C7464" w:rsidRDefault="00776402" w:rsidP="000A752F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0A752F">
              <w:rPr>
                <w:rFonts w:ascii="Liberation Serif" w:hAnsi="Liberation Serif" w:cs="Times New Roman"/>
                <w:sz w:val="24"/>
                <w:szCs w:val="24"/>
              </w:rPr>
              <w:t>осметический ремонт в групповом помещении № 1, коридора.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D0F09" w:rsidRPr="009C7464" w:rsidRDefault="002D0F09" w:rsidP="002D0F09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DE3141" w:rsidRPr="009C7464" w:rsidTr="005D60A8">
        <w:tc>
          <w:tcPr>
            <w:tcW w:w="675" w:type="dxa"/>
          </w:tcPr>
          <w:p w:rsidR="00DE3141" w:rsidRPr="009C7464" w:rsidRDefault="000A752F" w:rsidP="00DE31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E3141" w:rsidRPr="00DE3141" w:rsidRDefault="000A752F" w:rsidP="00DE3141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</w:t>
            </w:r>
          </w:p>
        </w:tc>
        <w:tc>
          <w:tcPr>
            <w:tcW w:w="1701" w:type="dxa"/>
          </w:tcPr>
          <w:p w:rsidR="00DE3141" w:rsidRPr="00DE3141" w:rsidRDefault="000A752F" w:rsidP="00DE3141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="00DE3141" w:rsidRPr="00DE3141">
              <w:rPr>
                <w:rFonts w:ascii="Liberation Serif" w:hAnsi="Liberation Serif" w:cs="Times New Roman"/>
                <w:sz w:val="24"/>
                <w:szCs w:val="24"/>
              </w:rPr>
              <w:t>.07.2020-31.07.2020</w:t>
            </w:r>
          </w:p>
        </w:tc>
        <w:tc>
          <w:tcPr>
            <w:tcW w:w="3969" w:type="dxa"/>
          </w:tcPr>
          <w:p w:rsidR="00DE3141" w:rsidRDefault="004A0778" w:rsidP="00DE3141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Косметический ремонт в </w:t>
            </w:r>
            <w:r w:rsidR="000A752F" w:rsidRPr="000A752F">
              <w:rPr>
                <w:rFonts w:ascii="Liberation Serif" w:hAnsi="Liberation Serif" w:cs="Times New Roman"/>
                <w:sz w:val="24"/>
                <w:szCs w:val="24"/>
              </w:rPr>
              <w:t>мед</w:t>
            </w:r>
            <w:r w:rsidR="000A752F">
              <w:rPr>
                <w:rFonts w:ascii="Liberation Serif" w:hAnsi="Liberation Serif" w:cs="Times New Roman"/>
                <w:sz w:val="24"/>
                <w:szCs w:val="24"/>
              </w:rPr>
              <w:t xml:space="preserve">ицинском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блоке, </w:t>
            </w:r>
            <w:r w:rsidR="000A752F" w:rsidRPr="000A752F">
              <w:rPr>
                <w:rFonts w:ascii="Liberation Serif" w:hAnsi="Liberation Serif" w:cs="Times New Roman"/>
                <w:sz w:val="24"/>
                <w:szCs w:val="24"/>
              </w:rPr>
              <w:t>в холле второго этажа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в групповом помещении</w:t>
            </w:r>
            <w:r w:rsidR="000A752F" w:rsidRPr="000A752F">
              <w:rPr>
                <w:rFonts w:ascii="Liberation Serif" w:hAnsi="Liberation Serif" w:cs="Times New Roman"/>
                <w:sz w:val="24"/>
                <w:szCs w:val="24"/>
              </w:rPr>
              <w:t xml:space="preserve"> № 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в прачечной, в пищеблоке.</w:t>
            </w:r>
          </w:p>
          <w:p w:rsidR="004A0778" w:rsidRDefault="004A0778" w:rsidP="004A077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канализации в группе № 11.</w:t>
            </w:r>
          </w:p>
          <w:p w:rsidR="004A0778" w:rsidRPr="00DE3141" w:rsidRDefault="004A0778" w:rsidP="004A077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Частичный ремонт кровли.</w:t>
            </w:r>
          </w:p>
        </w:tc>
        <w:tc>
          <w:tcPr>
            <w:tcW w:w="3260" w:type="dxa"/>
          </w:tcPr>
          <w:p w:rsidR="00DE3141" w:rsidRPr="00DE3141" w:rsidRDefault="00DE3141" w:rsidP="00DE3141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E3141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DE3141" w:rsidRPr="009C7464" w:rsidTr="005D60A8">
        <w:tc>
          <w:tcPr>
            <w:tcW w:w="675" w:type="dxa"/>
          </w:tcPr>
          <w:p w:rsidR="00DE3141" w:rsidRDefault="000A752F" w:rsidP="00DE31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E3141" w:rsidRPr="009C7464" w:rsidRDefault="004A0778" w:rsidP="00DE3141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245</w:t>
            </w:r>
          </w:p>
        </w:tc>
        <w:tc>
          <w:tcPr>
            <w:tcW w:w="1701" w:type="dxa"/>
          </w:tcPr>
          <w:p w:rsidR="00DE3141" w:rsidRPr="009C7464" w:rsidRDefault="004A0778" w:rsidP="00DE3141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01.07</w:t>
            </w:r>
            <w:r w:rsidR="00DE3141" w:rsidRPr="009C7464">
              <w:rPr>
                <w:rFonts w:ascii="Liberation Serif" w:hAnsi="Liberation Serif" w:cs="Times New Roman"/>
                <w:sz w:val="24"/>
                <w:szCs w:val="24"/>
              </w:rPr>
              <w:t>.2020-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14.07</w:t>
            </w:r>
            <w:r w:rsidR="00DE3141"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</w:tc>
        <w:tc>
          <w:tcPr>
            <w:tcW w:w="3969" w:type="dxa"/>
          </w:tcPr>
          <w:p w:rsidR="00DE3141" w:rsidRPr="009C7464" w:rsidRDefault="004A0778" w:rsidP="00DE3141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Замена оконных блоков</w:t>
            </w:r>
            <w:r w:rsidR="00DE3141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E3141" w:rsidRPr="009C7464" w:rsidRDefault="00DE3141" w:rsidP="00DE3141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76402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Плановые ремонтные работы</w:t>
            </w:r>
          </w:p>
        </w:tc>
      </w:tr>
      <w:tr w:rsidR="00DE3141" w:rsidRPr="009C7464" w:rsidTr="005D60A8">
        <w:tc>
          <w:tcPr>
            <w:tcW w:w="675" w:type="dxa"/>
          </w:tcPr>
          <w:p w:rsidR="00DE3141" w:rsidRDefault="004A0778" w:rsidP="00DE31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E3141" w:rsidRPr="009C7464" w:rsidRDefault="004A0778" w:rsidP="00DE3141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312</w:t>
            </w:r>
          </w:p>
        </w:tc>
        <w:tc>
          <w:tcPr>
            <w:tcW w:w="1701" w:type="dxa"/>
          </w:tcPr>
          <w:p w:rsidR="00DE3141" w:rsidRPr="009C7464" w:rsidRDefault="004A0778" w:rsidP="00DE3141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DE3141">
              <w:rPr>
                <w:rFonts w:ascii="Liberation Serif" w:hAnsi="Liberation Serif" w:cs="Times New Roman"/>
                <w:sz w:val="24"/>
                <w:szCs w:val="24"/>
              </w:rPr>
              <w:t>.07.2020-31.07.2020</w:t>
            </w:r>
          </w:p>
        </w:tc>
        <w:tc>
          <w:tcPr>
            <w:tcW w:w="3969" w:type="dxa"/>
          </w:tcPr>
          <w:p w:rsidR="00DE3141" w:rsidRPr="009C7464" w:rsidRDefault="004A0778" w:rsidP="00DE3141">
            <w:pPr>
              <w:pStyle w:val="a8"/>
              <w:jc w:val="both"/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  <w:t>Ремонт путей эвакуации</w:t>
            </w:r>
            <w:r w:rsidR="00DE3141"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E3141" w:rsidRPr="009C7464" w:rsidRDefault="00DE3141" w:rsidP="00DE3141">
            <w:pPr>
              <w:pStyle w:val="a8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9C7464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Плановые ремонтные работы</w:t>
            </w:r>
          </w:p>
        </w:tc>
      </w:tr>
      <w:tr w:rsidR="00DE3141" w:rsidRPr="009C7464" w:rsidTr="005D60A8">
        <w:tc>
          <w:tcPr>
            <w:tcW w:w="675" w:type="dxa"/>
          </w:tcPr>
          <w:p w:rsidR="00DE3141" w:rsidRPr="009C7464" w:rsidRDefault="004A0778" w:rsidP="00DE31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E3141" w:rsidRDefault="004A0778" w:rsidP="00DE3141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349</w:t>
            </w:r>
          </w:p>
        </w:tc>
        <w:tc>
          <w:tcPr>
            <w:tcW w:w="1701" w:type="dxa"/>
          </w:tcPr>
          <w:p w:rsidR="00DE3141" w:rsidRDefault="004A0778" w:rsidP="00DE3141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29.06.2020-19</w:t>
            </w:r>
            <w:r w:rsidR="00DE3141">
              <w:rPr>
                <w:rFonts w:ascii="Liberation Serif" w:hAnsi="Liberation Serif" w:cs="Times New Roman"/>
                <w:sz w:val="24"/>
                <w:szCs w:val="24"/>
              </w:rPr>
              <w:t>.07.2020</w:t>
            </w:r>
          </w:p>
        </w:tc>
        <w:tc>
          <w:tcPr>
            <w:tcW w:w="3969" w:type="dxa"/>
          </w:tcPr>
          <w:p w:rsidR="004A0778" w:rsidRDefault="004A0778" w:rsidP="004A0778">
            <w:pPr>
              <w:pStyle w:val="a8"/>
              <w:jc w:val="both"/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A0778"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Ремонт крыш прогулочных веранд. </w:t>
            </w:r>
          </w:p>
          <w:p w:rsidR="004A0778" w:rsidRPr="004A0778" w:rsidRDefault="004A0778" w:rsidP="004A0778">
            <w:pPr>
              <w:pStyle w:val="a8"/>
              <w:jc w:val="both"/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A0778"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  <w:t>Ремонт крыльца (замена покрытия).</w:t>
            </w:r>
          </w:p>
          <w:p w:rsidR="004A0778" w:rsidRPr="004A0778" w:rsidRDefault="004A0778" w:rsidP="004A0778">
            <w:pPr>
              <w:pStyle w:val="a8"/>
              <w:jc w:val="both"/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  <w:t>Косметический ремонт групповых помещений.</w:t>
            </w:r>
          </w:p>
          <w:p w:rsidR="00DE3141" w:rsidRDefault="004A0778" w:rsidP="004A0778">
            <w:pPr>
              <w:pStyle w:val="a8"/>
              <w:jc w:val="both"/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A0778"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Частичная замена плитки в коридорах и лестничных маршах. </w:t>
            </w:r>
            <w:r w:rsidRPr="004A0778"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Косметический ремонт помещений мед</w:t>
            </w:r>
            <w:r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ицинского </w:t>
            </w:r>
            <w:r w:rsidRPr="004A0778">
              <w:rPr>
                <w:rStyle w:val="s3"/>
                <w:rFonts w:ascii="Liberation Serif" w:hAnsi="Liberation Serif" w:cs="Times New Roman"/>
                <w:color w:val="000000"/>
                <w:sz w:val="24"/>
                <w:szCs w:val="24"/>
              </w:rPr>
              <w:t>блока.</w:t>
            </w:r>
          </w:p>
        </w:tc>
        <w:tc>
          <w:tcPr>
            <w:tcW w:w="3260" w:type="dxa"/>
          </w:tcPr>
          <w:p w:rsidR="00DE3141" w:rsidRPr="009C7464" w:rsidRDefault="00DE3141" w:rsidP="00DE3141">
            <w:pPr>
              <w:pStyle w:val="a8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FA718F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lastRenderedPageBreak/>
              <w:t>Плановые р</w:t>
            </w: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емонтные работы </w:t>
            </w:r>
          </w:p>
        </w:tc>
      </w:tr>
      <w:tr w:rsidR="00DE3141" w:rsidRPr="009C7464" w:rsidTr="005D60A8">
        <w:tc>
          <w:tcPr>
            <w:tcW w:w="675" w:type="dxa"/>
          </w:tcPr>
          <w:p w:rsidR="00DE3141" w:rsidRPr="009C7464" w:rsidRDefault="004A0778" w:rsidP="00DE31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E3141" w:rsidRPr="009C7464" w:rsidRDefault="004A0778" w:rsidP="00DE3141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393</w:t>
            </w:r>
          </w:p>
        </w:tc>
        <w:tc>
          <w:tcPr>
            <w:tcW w:w="1701" w:type="dxa"/>
          </w:tcPr>
          <w:p w:rsidR="00DE3141" w:rsidRPr="009C7464" w:rsidRDefault="004A0778" w:rsidP="00DE3141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  <w:r w:rsidR="00DE3141">
              <w:rPr>
                <w:rFonts w:ascii="Liberation Serif" w:hAnsi="Liberation Serif" w:cs="Times New Roman"/>
                <w:sz w:val="24"/>
                <w:szCs w:val="24"/>
              </w:rPr>
              <w:t>.06.2020</w:t>
            </w:r>
            <w:r w:rsidR="00DE3141" w:rsidRPr="009C746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E314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E3141" w:rsidRPr="009C7464">
              <w:rPr>
                <w:rFonts w:ascii="Liberation Serif" w:hAnsi="Liberation Serif" w:cs="Times New Roman"/>
                <w:sz w:val="24"/>
                <w:szCs w:val="24"/>
              </w:rPr>
              <w:t>.07</w:t>
            </w:r>
            <w:r w:rsidR="00DE3141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</w:tc>
        <w:tc>
          <w:tcPr>
            <w:tcW w:w="3969" w:type="dxa"/>
          </w:tcPr>
          <w:p w:rsidR="00DE3141" w:rsidRPr="009C7464" w:rsidRDefault="004A0778" w:rsidP="00DE3141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Демонтаж потолков в буфетных, туалетных комнатах</w:t>
            </w:r>
            <w:r w:rsidR="00DE3141" w:rsidRPr="009C746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E3141" w:rsidRPr="00FA718F" w:rsidRDefault="00DE3141" w:rsidP="004A0778">
            <w:pPr>
              <w:pStyle w:val="a8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Плановые ремонтные </w:t>
            </w: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работы</w:t>
            </w:r>
            <w:r w:rsidRPr="009C7464">
              <w:rPr>
                <w:rFonts w:ascii="Liberation Serif" w:hAnsi="Liberation Serif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E3141" w:rsidRPr="009C7464" w:rsidTr="005D60A8">
        <w:tc>
          <w:tcPr>
            <w:tcW w:w="675" w:type="dxa"/>
          </w:tcPr>
          <w:p w:rsidR="00DE3141" w:rsidRPr="009C7464" w:rsidRDefault="004A0778" w:rsidP="00DE31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E3141" w:rsidRPr="009C7464" w:rsidRDefault="004A0778" w:rsidP="00DE3141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458</w:t>
            </w:r>
          </w:p>
        </w:tc>
        <w:tc>
          <w:tcPr>
            <w:tcW w:w="1701" w:type="dxa"/>
          </w:tcPr>
          <w:p w:rsidR="00DE3141" w:rsidRPr="009C7464" w:rsidRDefault="00DE3141" w:rsidP="00DE3141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</w:t>
            </w:r>
            <w:r w:rsidR="004A0778">
              <w:rPr>
                <w:rFonts w:ascii="Liberation Serif" w:hAnsi="Liberation Serif" w:cs="Times New Roman"/>
                <w:sz w:val="24"/>
                <w:szCs w:val="24"/>
              </w:rPr>
              <w:t>.06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  <w:r w:rsidR="004A0778">
              <w:rPr>
                <w:rFonts w:ascii="Liberation Serif" w:hAnsi="Liberation Serif" w:cs="Times New Roman"/>
                <w:sz w:val="24"/>
                <w:szCs w:val="24"/>
              </w:rPr>
              <w:t>-21.06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  <w:p w:rsidR="00DE3141" w:rsidRPr="009C7464" w:rsidRDefault="00DE3141" w:rsidP="00DE3141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0778" w:rsidRPr="004A0778" w:rsidRDefault="004A0778" w:rsidP="004A077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778">
              <w:rPr>
                <w:rFonts w:ascii="Liberation Serif" w:hAnsi="Liberation Serif" w:cs="Times New Roman"/>
                <w:sz w:val="24"/>
                <w:szCs w:val="24"/>
              </w:rPr>
              <w:t>Ремонт потолка первого и второго этажей (коридоры).</w:t>
            </w:r>
          </w:p>
          <w:p w:rsidR="004A0778" w:rsidRPr="004A0778" w:rsidRDefault="004A0778" w:rsidP="004A077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778">
              <w:rPr>
                <w:rFonts w:ascii="Liberation Serif" w:hAnsi="Liberation Serif" w:cs="Times New Roman"/>
                <w:sz w:val="24"/>
                <w:szCs w:val="24"/>
              </w:rPr>
              <w:t xml:space="preserve">Восстановление целостности стен после установки видеонаблюдения. </w:t>
            </w:r>
          </w:p>
          <w:p w:rsidR="00DE3141" w:rsidRPr="009C7464" w:rsidRDefault="004A0778" w:rsidP="004A077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A0778">
              <w:rPr>
                <w:rFonts w:ascii="Liberation Serif" w:hAnsi="Liberation Serif" w:cs="Times New Roman"/>
                <w:sz w:val="24"/>
                <w:szCs w:val="24"/>
              </w:rPr>
              <w:t>Восстановление целостности бетонных оснований под технологическим оборудованием, покраска потолка и плинтусов на пищеблоке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E3141" w:rsidRPr="009C7464" w:rsidRDefault="00DE3141" w:rsidP="00DE3141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A718F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DE3141" w:rsidRPr="009C7464" w:rsidTr="005D60A8">
        <w:tc>
          <w:tcPr>
            <w:tcW w:w="675" w:type="dxa"/>
          </w:tcPr>
          <w:p w:rsidR="00DE3141" w:rsidRDefault="004A0778" w:rsidP="00DE31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E3141" w:rsidRPr="009C7464" w:rsidRDefault="004A0778" w:rsidP="00DE3141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487</w:t>
            </w:r>
          </w:p>
        </w:tc>
        <w:tc>
          <w:tcPr>
            <w:tcW w:w="1701" w:type="dxa"/>
          </w:tcPr>
          <w:p w:rsidR="00DE3141" w:rsidRPr="009C7464" w:rsidRDefault="004A0778" w:rsidP="00DE3141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01.08</w:t>
            </w:r>
            <w:r w:rsidR="00DE3141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  <w:r w:rsidR="00DE3141" w:rsidRPr="009C746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  <w:r w:rsidR="00DE3141">
              <w:rPr>
                <w:rFonts w:ascii="Liberation Serif" w:hAnsi="Liberation Serif" w:cs="Times New Roman"/>
                <w:sz w:val="24"/>
                <w:szCs w:val="24"/>
              </w:rPr>
              <w:t>.08.2020</w:t>
            </w:r>
          </w:p>
        </w:tc>
        <w:tc>
          <w:tcPr>
            <w:tcW w:w="3969" w:type="dxa"/>
          </w:tcPr>
          <w:p w:rsidR="00DE3141" w:rsidRPr="009C7464" w:rsidRDefault="00CC3A2C" w:rsidP="00DE3141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C3A2C">
              <w:rPr>
                <w:rFonts w:ascii="Liberation Serif" w:hAnsi="Liberation Serif" w:cs="Times New Roman"/>
                <w:sz w:val="24"/>
                <w:szCs w:val="24"/>
              </w:rPr>
              <w:t>Стяжка несущих конструкций, замена окон, ремонт системы теплоснабжения, ремонт фундамента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E3141" w:rsidRPr="009C7464" w:rsidRDefault="00CC3A2C" w:rsidP="00DE3141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C3A2C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</w:tbl>
    <w:p w:rsidR="00C05C74" w:rsidRPr="009C7464" w:rsidRDefault="00C05C74" w:rsidP="00C05C7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sectPr w:rsidR="00C05C74" w:rsidRPr="009C7464" w:rsidSect="005F63F0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C9F" w:rsidRDefault="00420C9F" w:rsidP="005F63F0">
      <w:pPr>
        <w:spacing w:after="0" w:line="240" w:lineRule="auto"/>
      </w:pPr>
      <w:r>
        <w:separator/>
      </w:r>
    </w:p>
  </w:endnote>
  <w:endnote w:type="continuationSeparator" w:id="0">
    <w:p w:rsidR="00420C9F" w:rsidRDefault="00420C9F" w:rsidP="005F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C9F" w:rsidRDefault="00420C9F" w:rsidP="005F63F0">
      <w:pPr>
        <w:spacing w:after="0" w:line="240" w:lineRule="auto"/>
      </w:pPr>
      <w:r>
        <w:separator/>
      </w:r>
    </w:p>
  </w:footnote>
  <w:footnote w:type="continuationSeparator" w:id="0">
    <w:p w:rsidR="00420C9F" w:rsidRDefault="00420C9F" w:rsidP="005F6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3"/>
    <w:rsid w:val="00005ADF"/>
    <w:rsid w:val="00074E9B"/>
    <w:rsid w:val="0008022A"/>
    <w:rsid w:val="000A752F"/>
    <w:rsid w:val="000C3BB3"/>
    <w:rsid w:val="001726C9"/>
    <w:rsid w:val="00174D13"/>
    <w:rsid w:val="00195CB2"/>
    <w:rsid w:val="001A1D6E"/>
    <w:rsid w:val="001D300E"/>
    <w:rsid w:val="001D3610"/>
    <w:rsid w:val="001E244B"/>
    <w:rsid w:val="0023091A"/>
    <w:rsid w:val="00245B81"/>
    <w:rsid w:val="00287B0C"/>
    <w:rsid w:val="00287EBF"/>
    <w:rsid w:val="00295934"/>
    <w:rsid w:val="002D0F09"/>
    <w:rsid w:val="003467C5"/>
    <w:rsid w:val="003F2818"/>
    <w:rsid w:val="00411590"/>
    <w:rsid w:val="0041482E"/>
    <w:rsid w:val="004148D9"/>
    <w:rsid w:val="00420C9F"/>
    <w:rsid w:val="00452BAE"/>
    <w:rsid w:val="00494DEB"/>
    <w:rsid w:val="004A0778"/>
    <w:rsid w:val="004A1B4A"/>
    <w:rsid w:val="00501756"/>
    <w:rsid w:val="00533DB6"/>
    <w:rsid w:val="005D3F75"/>
    <w:rsid w:val="005D60A8"/>
    <w:rsid w:val="005D7934"/>
    <w:rsid w:val="005F36F9"/>
    <w:rsid w:val="005F63F0"/>
    <w:rsid w:val="00642F52"/>
    <w:rsid w:val="00647B4B"/>
    <w:rsid w:val="00670B6E"/>
    <w:rsid w:val="00693E5B"/>
    <w:rsid w:val="006B6730"/>
    <w:rsid w:val="006C151F"/>
    <w:rsid w:val="00711C7D"/>
    <w:rsid w:val="007356A3"/>
    <w:rsid w:val="00771B7D"/>
    <w:rsid w:val="00776402"/>
    <w:rsid w:val="00781606"/>
    <w:rsid w:val="007D2278"/>
    <w:rsid w:val="008048FE"/>
    <w:rsid w:val="00847F38"/>
    <w:rsid w:val="00877F57"/>
    <w:rsid w:val="00890E91"/>
    <w:rsid w:val="008B149B"/>
    <w:rsid w:val="008E5933"/>
    <w:rsid w:val="00920695"/>
    <w:rsid w:val="00930039"/>
    <w:rsid w:val="00933B08"/>
    <w:rsid w:val="00934CEF"/>
    <w:rsid w:val="00935F0C"/>
    <w:rsid w:val="00957EAB"/>
    <w:rsid w:val="009B2A14"/>
    <w:rsid w:val="009C7464"/>
    <w:rsid w:val="009E423C"/>
    <w:rsid w:val="009F1720"/>
    <w:rsid w:val="00A355A9"/>
    <w:rsid w:val="00A56EE1"/>
    <w:rsid w:val="00A66333"/>
    <w:rsid w:val="00A85154"/>
    <w:rsid w:val="00AA6741"/>
    <w:rsid w:val="00AE16D3"/>
    <w:rsid w:val="00AE30BE"/>
    <w:rsid w:val="00AF1303"/>
    <w:rsid w:val="00AF6C70"/>
    <w:rsid w:val="00B01BCF"/>
    <w:rsid w:val="00B02C27"/>
    <w:rsid w:val="00B2125F"/>
    <w:rsid w:val="00B93D3E"/>
    <w:rsid w:val="00BA191D"/>
    <w:rsid w:val="00BB37DF"/>
    <w:rsid w:val="00BB42C1"/>
    <w:rsid w:val="00BB6C00"/>
    <w:rsid w:val="00C05C74"/>
    <w:rsid w:val="00C70C0F"/>
    <w:rsid w:val="00CA155F"/>
    <w:rsid w:val="00CA3ECD"/>
    <w:rsid w:val="00CA489B"/>
    <w:rsid w:val="00CC37BA"/>
    <w:rsid w:val="00CC3A2C"/>
    <w:rsid w:val="00CC4FE3"/>
    <w:rsid w:val="00CF1DCF"/>
    <w:rsid w:val="00CF3841"/>
    <w:rsid w:val="00D3584D"/>
    <w:rsid w:val="00D41568"/>
    <w:rsid w:val="00D73743"/>
    <w:rsid w:val="00D91BFC"/>
    <w:rsid w:val="00DA35B1"/>
    <w:rsid w:val="00DA5FB8"/>
    <w:rsid w:val="00DB03F0"/>
    <w:rsid w:val="00DC4C26"/>
    <w:rsid w:val="00DD0B57"/>
    <w:rsid w:val="00DD7D93"/>
    <w:rsid w:val="00DE3141"/>
    <w:rsid w:val="00E23653"/>
    <w:rsid w:val="00E66751"/>
    <w:rsid w:val="00E832F8"/>
    <w:rsid w:val="00EB64EE"/>
    <w:rsid w:val="00EC184B"/>
    <w:rsid w:val="00F036A7"/>
    <w:rsid w:val="00F26822"/>
    <w:rsid w:val="00F948CC"/>
    <w:rsid w:val="00FA718F"/>
    <w:rsid w:val="00FD5F82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CFF8D-92F8-4034-BFA1-1EAE64D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3F0"/>
  </w:style>
  <w:style w:type="paragraph" w:styleId="a6">
    <w:name w:val="footer"/>
    <w:basedOn w:val="a"/>
    <w:link w:val="a7"/>
    <w:uiPriority w:val="99"/>
    <w:unhideWhenUsed/>
    <w:rsid w:val="005F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3F0"/>
  </w:style>
  <w:style w:type="paragraph" w:styleId="a8">
    <w:name w:val="No Spacing"/>
    <w:uiPriority w:val="1"/>
    <w:qFormat/>
    <w:rsid w:val="005D3F7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832F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2F8"/>
    <w:rPr>
      <w:rFonts w:ascii="Calibri" w:hAnsi="Calibri"/>
      <w:sz w:val="16"/>
      <w:szCs w:val="16"/>
    </w:rPr>
  </w:style>
  <w:style w:type="character" w:customStyle="1" w:styleId="s3">
    <w:name w:val="s3"/>
    <w:basedOn w:val="a0"/>
    <w:rsid w:val="00D4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vedernikova_nn</dc:creator>
  <cp:lastModifiedBy>Ровнушкина Анастасия Юрьевна</cp:lastModifiedBy>
  <cp:revision>2</cp:revision>
  <cp:lastPrinted>2019-03-28T07:24:00Z</cp:lastPrinted>
  <dcterms:created xsi:type="dcterms:W3CDTF">2020-04-09T09:01:00Z</dcterms:created>
  <dcterms:modified xsi:type="dcterms:W3CDTF">2020-04-09T09:01:00Z</dcterms:modified>
</cp:coreProperties>
</file>